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0A36A6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12-7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Pr="000A36A6">
        <w:rPr>
          <w:rFonts w:ascii="Calibri" w:hAnsi="Calibri" w:cs="Calibri"/>
          <w:sz w:val="39"/>
          <w:szCs w:val="29"/>
        </w:rPr>
        <w:t>Theoretical and Experimental Probability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A36A6" w:rsidRDefault="00BC343C" w:rsidP="000A36A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375CFD">
                <w:rPr>
                  <w:rStyle w:val="Hyperlink"/>
                </w:rPr>
                <w:t>https://www.khanacademy.org/math/probability/probability-geometry/probability-basics/v/comparing-theoretical-to-experimental-probabilites</w:t>
              </w:r>
            </w:hyperlink>
          </w:p>
          <w:p w:rsidR="00BC343C" w:rsidRDefault="00BC343C" w:rsidP="000A36A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0A36A6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Academic lesson </w:t>
            </w:r>
            <w:r w:rsidR="009A1DE6"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Introduction to </w:t>
            </w:r>
            <w:r w:rsidR="000A36A6" w:rsidRPr="000A36A6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  <w:p w:rsidR="00BC343C" w:rsidRPr="000A36A6" w:rsidRDefault="00BC343C" w:rsidP="000A36A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F01B34" w:rsidRDefault="00BC343C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375CFD">
                <w:rPr>
                  <w:rStyle w:val="Hyperlink"/>
                </w:rPr>
                <w:t>http://www.scholastic.com/probabilitychallenge/</w:t>
              </w:r>
            </w:hyperlink>
          </w:p>
          <w:p w:rsidR="00BC343C" w:rsidRDefault="00BC343C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An online quiz game about </w:t>
            </w:r>
            <w:r w:rsidR="00F01B34" w:rsidRPr="000A36A6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  <w:p w:rsidR="00BC343C" w:rsidRPr="007C2DDF" w:rsidRDefault="00BC343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74C26" w:rsidRDefault="00BC343C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1" w:history="1">
              <w:r w:rsidRPr="00375CFD">
                <w:rPr>
                  <w:rStyle w:val="Hyperlink"/>
                </w:rPr>
                <w:t>https://www.youtube.com/watch?v=yxYReJ1yjuE</w:t>
              </w:r>
            </w:hyperlink>
          </w:p>
          <w:p w:rsidR="00BC343C" w:rsidRDefault="00BC343C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47183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74C26" w:rsidRPr="000A36A6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  <w:p w:rsidR="00BC343C" w:rsidRPr="005D53DA" w:rsidRDefault="00BC343C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7C2DD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is Fun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Default="00BC343C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2" w:history="1">
              <w:r w:rsidRPr="00375CFD">
                <w:rPr>
                  <w:rStyle w:val="Hyperlink"/>
                </w:rPr>
                <w:t>https://www.mathsisfun.com/combinatorics/combinations-permutations.html</w:t>
              </w:r>
            </w:hyperlink>
          </w:p>
          <w:p w:rsidR="00BC343C" w:rsidRPr="00FF1FD3" w:rsidRDefault="00BC343C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ABB" w:rsidRDefault="00A23ABB" w:rsidP="00C40AE9">
      <w:pPr>
        <w:spacing w:after="0" w:line="240" w:lineRule="auto"/>
      </w:pPr>
      <w:r>
        <w:separator/>
      </w:r>
    </w:p>
  </w:endnote>
  <w:endnote w:type="continuationSeparator" w:id="0">
    <w:p w:rsidR="00A23ABB" w:rsidRDefault="00A23ABB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B2B6E">
          <w:fldChar w:fldCharType="begin"/>
        </w:r>
        <w:r>
          <w:instrText xml:space="preserve"> PAGE   \* MERGEFORMAT </w:instrText>
        </w:r>
        <w:r w:rsidR="008B2B6E">
          <w:fldChar w:fldCharType="separate"/>
        </w:r>
        <w:r w:rsidR="00BC343C">
          <w:rPr>
            <w:noProof/>
          </w:rPr>
          <w:t>1</w:t>
        </w:r>
        <w:r w:rsidR="008B2B6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A23ABB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ABB" w:rsidRDefault="00A23ABB" w:rsidP="00C40AE9">
      <w:pPr>
        <w:spacing w:after="0" w:line="240" w:lineRule="auto"/>
      </w:pPr>
      <w:r>
        <w:separator/>
      </w:r>
    </w:p>
  </w:footnote>
  <w:footnote w:type="continuationSeparator" w:id="0">
    <w:p w:rsidR="00A23ABB" w:rsidRDefault="00A23ABB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A36A6"/>
    <w:rsid w:val="000E0D39"/>
    <w:rsid w:val="00101856"/>
    <w:rsid w:val="00187DDB"/>
    <w:rsid w:val="002633AA"/>
    <w:rsid w:val="00271B1F"/>
    <w:rsid w:val="002A3405"/>
    <w:rsid w:val="003155DC"/>
    <w:rsid w:val="003A0D2C"/>
    <w:rsid w:val="003D5CCD"/>
    <w:rsid w:val="00401E51"/>
    <w:rsid w:val="00435AFD"/>
    <w:rsid w:val="00471838"/>
    <w:rsid w:val="004955EB"/>
    <w:rsid w:val="004D0E19"/>
    <w:rsid w:val="00506AEB"/>
    <w:rsid w:val="005C3886"/>
    <w:rsid w:val="00633AF3"/>
    <w:rsid w:val="00694867"/>
    <w:rsid w:val="00754101"/>
    <w:rsid w:val="00762DB5"/>
    <w:rsid w:val="007C2DDF"/>
    <w:rsid w:val="007C7991"/>
    <w:rsid w:val="00813496"/>
    <w:rsid w:val="00851845"/>
    <w:rsid w:val="00877C31"/>
    <w:rsid w:val="008B2B6E"/>
    <w:rsid w:val="008E1701"/>
    <w:rsid w:val="008E356D"/>
    <w:rsid w:val="009313D1"/>
    <w:rsid w:val="00955E8A"/>
    <w:rsid w:val="009745C6"/>
    <w:rsid w:val="009A1DE6"/>
    <w:rsid w:val="00A23ABB"/>
    <w:rsid w:val="00A32E52"/>
    <w:rsid w:val="00A54D3D"/>
    <w:rsid w:val="00A57CB4"/>
    <w:rsid w:val="00AD5DD9"/>
    <w:rsid w:val="00AD669B"/>
    <w:rsid w:val="00AF1692"/>
    <w:rsid w:val="00B22228"/>
    <w:rsid w:val="00B51014"/>
    <w:rsid w:val="00BB334D"/>
    <w:rsid w:val="00BC343C"/>
    <w:rsid w:val="00C1786B"/>
    <w:rsid w:val="00C40AE9"/>
    <w:rsid w:val="00C87D2B"/>
    <w:rsid w:val="00CD3CEF"/>
    <w:rsid w:val="00D52C0E"/>
    <w:rsid w:val="00D74C26"/>
    <w:rsid w:val="00E04538"/>
    <w:rsid w:val="00E23661"/>
    <w:rsid w:val="00E60D72"/>
    <w:rsid w:val="00F01B34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C1B85"/>
  <w15:docId w15:val="{DC90C724-14F0-4475-88E1-07E8EA40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mathsisfun.com/combinatorics/combinations-permutations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yxYReJ1yju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cholastic.com/probabilitychalleng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obability/probability-geometry/probability-basics/v/comparing-theoretical-to-experimental-probabilit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B4BB2-069E-416E-AED2-E6A711C3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16</cp:revision>
  <dcterms:created xsi:type="dcterms:W3CDTF">2017-02-02T03:24:00Z</dcterms:created>
  <dcterms:modified xsi:type="dcterms:W3CDTF">2017-02-16T16:36:00Z</dcterms:modified>
</cp:coreProperties>
</file>